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23" w:rsidRPr="00797B58" w:rsidRDefault="00797B58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Nant BH </w:t>
      </w:r>
      <w:r w:rsidR="00473023" w:rsidRPr="00797B5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Summary of Information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Sheet</w:t>
      </w:r>
    </w:p>
    <w:p w:rsidR="00B34E6A" w:rsidRPr="00797B58" w:rsidRDefault="00354A12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97B58">
        <w:rPr>
          <w:rFonts w:asciiTheme="minorHAnsi" w:hAnsiTheme="minorHAnsi" w:cstheme="minorHAnsi"/>
          <w:b/>
          <w:bCs/>
          <w:sz w:val="32"/>
          <w:szCs w:val="32"/>
        </w:rPr>
        <w:t>School / Organisation:</w:t>
      </w:r>
      <w:r w:rsidRPr="00797B5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797B5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797B5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797B5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797B5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797B5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797B5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797B5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797B58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B34E6A" w:rsidRPr="00797B58">
        <w:rPr>
          <w:rFonts w:asciiTheme="minorHAnsi" w:hAnsiTheme="minorHAnsi" w:cstheme="minorHAnsi"/>
          <w:b/>
          <w:bCs/>
          <w:sz w:val="32"/>
          <w:szCs w:val="32"/>
        </w:rPr>
        <w:t>Dates:</w:t>
      </w: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122"/>
        <w:gridCol w:w="739"/>
        <w:gridCol w:w="743"/>
        <w:gridCol w:w="2376"/>
        <w:gridCol w:w="1782"/>
        <w:gridCol w:w="3267"/>
        <w:gridCol w:w="1961"/>
        <w:gridCol w:w="1159"/>
      </w:tblGrid>
      <w:tr w:rsidR="0088781D" w:rsidRPr="00BC1D0F" w:rsidTr="00797B58">
        <w:trPr>
          <w:trHeight w:val="1001"/>
        </w:trPr>
        <w:tc>
          <w:tcPr>
            <w:tcW w:w="5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3122" w:type="dxa"/>
          </w:tcPr>
          <w:p w:rsidR="0088781D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 xml:space="preserve">Name:  </w:t>
            </w:r>
          </w:p>
          <w:p w:rsidR="0088781D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 xml:space="preserve">Pupils / </w:t>
            </w:r>
          </w:p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Young people</w:t>
            </w:r>
          </w:p>
        </w:tc>
        <w:tc>
          <w:tcPr>
            <w:tcW w:w="739" w:type="dxa"/>
          </w:tcPr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M/F</w:t>
            </w:r>
          </w:p>
        </w:tc>
        <w:tc>
          <w:tcPr>
            <w:tcW w:w="743" w:type="dxa"/>
          </w:tcPr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Yr</w:t>
            </w:r>
          </w:p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97B58">
              <w:rPr>
                <w:rFonts w:asciiTheme="minorHAnsi" w:hAnsiTheme="minorHAnsi" w:cstheme="minorHAnsi"/>
                <w:b/>
                <w:bCs/>
              </w:rPr>
              <w:t>Gp</w:t>
            </w:r>
            <w:proofErr w:type="spellEnd"/>
          </w:p>
        </w:tc>
        <w:tc>
          <w:tcPr>
            <w:tcW w:w="2376" w:type="dxa"/>
          </w:tcPr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Medical</w:t>
            </w:r>
          </w:p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Needs</w:t>
            </w:r>
          </w:p>
        </w:tc>
        <w:tc>
          <w:tcPr>
            <w:tcW w:w="1782" w:type="dxa"/>
          </w:tcPr>
          <w:p w:rsidR="0088781D" w:rsidRPr="00797B58" w:rsidRDefault="002B0D3D" w:rsidP="0088781D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Dietary</w:t>
            </w:r>
          </w:p>
          <w:p w:rsidR="00473023" w:rsidRPr="00797B58" w:rsidRDefault="0088781D" w:rsidP="0088781D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Needs</w:t>
            </w:r>
          </w:p>
        </w:tc>
        <w:tc>
          <w:tcPr>
            <w:tcW w:w="3267" w:type="dxa"/>
          </w:tcPr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Behavioural or other additional needs</w:t>
            </w:r>
          </w:p>
        </w:tc>
        <w:tc>
          <w:tcPr>
            <w:tcW w:w="1961" w:type="dxa"/>
          </w:tcPr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E</w:t>
            </w:r>
            <w:r w:rsidR="0088781D" w:rsidRPr="00797B58">
              <w:rPr>
                <w:rFonts w:asciiTheme="minorHAnsi" w:hAnsiTheme="minorHAnsi" w:cstheme="minorHAnsi"/>
                <w:b/>
                <w:bCs/>
              </w:rPr>
              <w:t>xtra support?</w:t>
            </w:r>
          </w:p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(tick and attach additional details</w:t>
            </w:r>
            <w:r w:rsidR="0088781D" w:rsidRPr="00797B58">
              <w:rPr>
                <w:rFonts w:asciiTheme="minorHAnsi" w:hAnsiTheme="minorHAnsi" w:cstheme="minorHAnsi"/>
                <w:b/>
                <w:bCs/>
              </w:rPr>
              <w:t xml:space="preserve"> if required</w:t>
            </w:r>
            <w:r w:rsidRPr="00797B58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159" w:type="dxa"/>
          </w:tcPr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Activity</w:t>
            </w:r>
          </w:p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Group</w:t>
            </w:r>
          </w:p>
          <w:p w:rsidR="00473023" w:rsidRPr="00797B58" w:rsidRDefault="00473023" w:rsidP="00473023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(1,2,3)</w:t>
            </w: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88781D" w:rsidRPr="00BC1D0F" w:rsidTr="00797B58">
        <w:trPr>
          <w:trHeight w:val="270"/>
        </w:trPr>
        <w:tc>
          <w:tcPr>
            <w:tcW w:w="559" w:type="dxa"/>
          </w:tcPr>
          <w:p w:rsidR="00473023" w:rsidRPr="00BC1D0F" w:rsidRDefault="0088781D" w:rsidP="00473023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12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473023" w:rsidRPr="00BC1D0F" w:rsidRDefault="00473023" w:rsidP="00473023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841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</w:tcPr>
          <w:p w:rsidR="00BC1D0F" w:rsidRPr="00797B58" w:rsidRDefault="00BC1D0F" w:rsidP="00BC1D0F">
            <w:pPr>
              <w:rPr>
                <w:rFonts w:ascii="Calibri" w:hAnsi="Calibri" w:cs="Calibri"/>
                <w:b/>
                <w:bCs/>
              </w:rPr>
            </w:pPr>
            <w:r w:rsidRPr="00797B58">
              <w:rPr>
                <w:rFonts w:ascii="Calibri" w:hAnsi="Calibri" w:cs="Calibri"/>
                <w:b/>
                <w:bCs/>
              </w:rPr>
              <w:t xml:space="preserve">Name:  </w:t>
            </w:r>
          </w:p>
          <w:p w:rsidR="00BC1D0F" w:rsidRPr="00797B58" w:rsidRDefault="00BC1D0F" w:rsidP="00BC1D0F">
            <w:pPr>
              <w:rPr>
                <w:rFonts w:asciiTheme="minorHAnsi" w:hAnsiTheme="minorHAnsi" w:cstheme="minorHAnsi"/>
              </w:rPr>
            </w:pPr>
            <w:r w:rsidRPr="00797B58">
              <w:rPr>
                <w:rFonts w:ascii="Calibri" w:hAnsi="Calibri" w:cs="Calibri"/>
                <w:b/>
                <w:bCs/>
              </w:rPr>
              <w:t>Pupils/ Young people</w:t>
            </w:r>
          </w:p>
        </w:tc>
        <w:tc>
          <w:tcPr>
            <w:tcW w:w="739" w:type="dxa"/>
          </w:tcPr>
          <w:p w:rsidR="00BC1D0F" w:rsidRPr="00797B58" w:rsidRDefault="00BC1D0F" w:rsidP="00BC1D0F">
            <w:pPr>
              <w:rPr>
                <w:rFonts w:asciiTheme="minorHAnsi" w:hAnsiTheme="minorHAnsi" w:cstheme="minorHAnsi"/>
              </w:rPr>
            </w:pPr>
            <w:r w:rsidRPr="00797B58">
              <w:rPr>
                <w:rFonts w:ascii="Calibri" w:hAnsi="Calibri" w:cs="Calibri"/>
                <w:b/>
                <w:bCs/>
              </w:rPr>
              <w:t>M/F</w:t>
            </w:r>
          </w:p>
        </w:tc>
        <w:tc>
          <w:tcPr>
            <w:tcW w:w="743" w:type="dxa"/>
          </w:tcPr>
          <w:p w:rsidR="00BC1D0F" w:rsidRPr="00797B58" w:rsidRDefault="00BC1D0F" w:rsidP="00BC1D0F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Yr</w:t>
            </w:r>
          </w:p>
          <w:p w:rsidR="00BC1D0F" w:rsidRPr="00797B58" w:rsidRDefault="00BC1D0F" w:rsidP="00BC1D0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97B58">
              <w:rPr>
                <w:rFonts w:asciiTheme="minorHAnsi" w:hAnsiTheme="minorHAnsi" w:cstheme="minorHAnsi"/>
                <w:b/>
                <w:bCs/>
              </w:rPr>
              <w:t>Gp</w:t>
            </w:r>
            <w:proofErr w:type="spellEnd"/>
          </w:p>
        </w:tc>
        <w:tc>
          <w:tcPr>
            <w:tcW w:w="2376" w:type="dxa"/>
          </w:tcPr>
          <w:p w:rsidR="00BC1D0F" w:rsidRPr="00797B58" w:rsidRDefault="00BC1D0F" w:rsidP="00BC1D0F">
            <w:pPr>
              <w:rPr>
                <w:rFonts w:ascii="Calibri" w:hAnsi="Calibri" w:cs="Calibri"/>
                <w:b/>
                <w:bCs/>
              </w:rPr>
            </w:pPr>
            <w:r w:rsidRPr="00797B58">
              <w:rPr>
                <w:rFonts w:ascii="Calibri" w:hAnsi="Calibri" w:cs="Calibri"/>
                <w:b/>
                <w:bCs/>
              </w:rPr>
              <w:t>Medical Needs</w:t>
            </w:r>
          </w:p>
        </w:tc>
        <w:tc>
          <w:tcPr>
            <w:tcW w:w="1782" w:type="dxa"/>
          </w:tcPr>
          <w:p w:rsidR="00BC1D0F" w:rsidRPr="00797B58" w:rsidRDefault="00BC1D0F" w:rsidP="00BC1D0F">
            <w:pPr>
              <w:rPr>
                <w:rFonts w:ascii="Calibri" w:hAnsi="Calibri" w:cs="Calibri"/>
                <w:b/>
                <w:bCs/>
              </w:rPr>
            </w:pPr>
            <w:r w:rsidRPr="00797B58">
              <w:rPr>
                <w:rFonts w:ascii="Calibri" w:hAnsi="Calibri" w:cs="Calibri"/>
                <w:b/>
                <w:bCs/>
              </w:rPr>
              <w:t>Dietary Needs</w:t>
            </w:r>
          </w:p>
        </w:tc>
        <w:tc>
          <w:tcPr>
            <w:tcW w:w="3267" w:type="dxa"/>
          </w:tcPr>
          <w:p w:rsidR="00BC1D0F" w:rsidRPr="00797B58" w:rsidRDefault="00BC1D0F" w:rsidP="00BC1D0F">
            <w:pPr>
              <w:rPr>
                <w:rFonts w:asciiTheme="minorHAnsi" w:hAnsiTheme="minorHAnsi" w:cstheme="minorHAnsi"/>
              </w:rPr>
            </w:pPr>
            <w:r w:rsidRPr="00797B58">
              <w:rPr>
                <w:rFonts w:ascii="Calibri" w:hAnsi="Calibri" w:cs="Calibri"/>
                <w:b/>
                <w:bCs/>
              </w:rPr>
              <w:t>Behavioural or other additional needs</w:t>
            </w:r>
          </w:p>
        </w:tc>
        <w:tc>
          <w:tcPr>
            <w:tcW w:w="1961" w:type="dxa"/>
          </w:tcPr>
          <w:p w:rsidR="00BC1D0F" w:rsidRPr="00797B58" w:rsidRDefault="00BC1D0F" w:rsidP="00BC1D0F">
            <w:pPr>
              <w:rPr>
                <w:rFonts w:ascii="Calibri" w:hAnsi="Calibri" w:cs="Calibri"/>
                <w:b/>
                <w:bCs/>
              </w:rPr>
            </w:pPr>
            <w:r w:rsidRPr="00797B58">
              <w:rPr>
                <w:rFonts w:ascii="Calibri" w:hAnsi="Calibri" w:cs="Calibri"/>
                <w:b/>
                <w:bCs/>
              </w:rPr>
              <w:t>Extra support?</w:t>
            </w:r>
          </w:p>
          <w:p w:rsidR="00BC1D0F" w:rsidRPr="00797B58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797B58" w:rsidRDefault="00BC1D0F" w:rsidP="00BC1D0F">
            <w:pPr>
              <w:rPr>
                <w:rFonts w:ascii="Calibri" w:hAnsi="Calibri" w:cs="Calibri"/>
                <w:b/>
                <w:bCs/>
              </w:rPr>
            </w:pPr>
            <w:r w:rsidRPr="00797B58">
              <w:rPr>
                <w:rFonts w:ascii="Calibri" w:hAnsi="Calibri" w:cs="Calibri"/>
                <w:b/>
                <w:bCs/>
              </w:rPr>
              <w:t>Activity</w:t>
            </w:r>
          </w:p>
          <w:p w:rsidR="00BC1D0F" w:rsidRPr="00797B58" w:rsidRDefault="00BC1D0F" w:rsidP="00BC1D0F">
            <w:pPr>
              <w:rPr>
                <w:rFonts w:ascii="Calibri" w:hAnsi="Calibri" w:cs="Calibri"/>
                <w:b/>
                <w:bCs/>
              </w:rPr>
            </w:pPr>
            <w:r w:rsidRPr="00797B58">
              <w:rPr>
                <w:rFonts w:ascii="Calibri" w:hAnsi="Calibri" w:cs="Calibri"/>
                <w:b/>
                <w:bCs/>
              </w:rPr>
              <w:t>Group</w:t>
            </w:r>
          </w:p>
          <w:p w:rsidR="00BC1D0F" w:rsidRPr="00797B58" w:rsidRDefault="00BC1D0F" w:rsidP="00BC1D0F">
            <w:pPr>
              <w:rPr>
                <w:rFonts w:asciiTheme="minorHAnsi" w:hAnsiTheme="minorHAnsi" w:cstheme="minorHAnsi"/>
              </w:rPr>
            </w:pPr>
            <w:r w:rsidRPr="00797B58">
              <w:rPr>
                <w:rFonts w:ascii="Calibri" w:hAnsi="Calibri" w:cs="Calibri"/>
                <w:b/>
                <w:bCs/>
              </w:rPr>
              <w:t>(1,2,3)</w:t>
            </w: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797B58" w:rsidRDefault="00BC1D0F" w:rsidP="00BC1D0F">
            <w:pPr>
              <w:rPr>
                <w:rFonts w:asciiTheme="minorHAnsi" w:hAnsiTheme="minorHAnsi" w:cstheme="minorHAnsi"/>
              </w:rPr>
            </w:pPr>
            <w:r w:rsidRPr="00797B58">
              <w:rPr>
                <w:rFonts w:asciiTheme="minorHAnsi" w:hAnsiTheme="minorHAnsi" w:cstheme="minorHAnsi"/>
              </w:rPr>
              <w:t>2</w:t>
            </w:r>
            <w:r w:rsidR="00184BCB" w:rsidRPr="00797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73"/>
        </w:trPr>
        <w:tc>
          <w:tcPr>
            <w:tcW w:w="559" w:type="dxa"/>
          </w:tcPr>
          <w:p w:rsidR="00BC1D0F" w:rsidRPr="00797B58" w:rsidRDefault="00BC1D0F" w:rsidP="00BC1D0F">
            <w:pPr>
              <w:rPr>
                <w:rFonts w:asciiTheme="minorHAnsi" w:hAnsiTheme="minorHAnsi" w:cstheme="minorHAnsi"/>
              </w:rPr>
            </w:pPr>
            <w:r w:rsidRPr="00797B58">
              <w:rPr>
                <w:rFonts w:asciiTheme="minorHAnsi" w:hAnsiTheme="minorHAnsi" w:cstheme="minorHAnsi"/>
              </w:rPr>
              <w:t>2</w:t>
            </w:r>
            <w:r w:rsidR="00184BCB" w:rsidRPr="00797B5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  <w:tr w:rsidR="00BC1D0F" w:rsidRPr="00BC1D0F" w:rsidTr="00797B58">
        <w:trPr>
          <w:trHeight w:val="134"/>
        </w:trPr>
        <w:tc>
          <w:tcPr>
            <w:tcW w:w="559" w:type="dxa"/>
          </w:tcPr>
          <w:p w:rsidR="00BC1D0F" w:rsidRPr="00797B58" w:rsidRDefault="00BC1D0F" w:rsidP="00BC1D0F">
            <w:pPr>
              <w:rPr>
                <w:rFonts w:asciiTheme="minorHAnsi" w:hAnsiTheme="minorHAnsi" w:cstheme="minorHAnsi"/>
              </w:rPr>
            </w:pPr>
            <w:r w:rsidRPr="00797B58">
              <w:rPr>
                <w:rFonts w:asciiTheme="minorHAnsi" w:hAnsiTheme="minorHAnsi" w:cstheme="minorHAnsi"/>
              </w:rPr>
              <w:t>2</w:t>
            </w:r>
            <w:r w:rsidR="00184BCB" w:rsidRPr="00797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797B58" w:rsidRDefault="00184BCB" w:rsidP="00BC1D0F">
            <w:pPr>
              <w:rPr>
                <w:rFonts w:asciiTheme="minorHAnsi" w:hAnsiTheme="minorHAnsi" w:cstheme="minorHAnsi"/>
              </w:rPr>
            </w:pPr>
            <w:r w:rsidRPr="00797B58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3</w:t>
            </w:r>
            <w:r w:rsidR="00184BC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3</w:t>
            </w:r>
            <w:r w:rsidR="00184BC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3</w:t>
            </w:r>
            <w:r w:rsidR="00184BC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3</w:t>
            </w:r>
            <w:r w:rsidR="00184B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3</w:t>
            </w:r>
            <w:r w:rsidR="00184BC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184BCB" w:rsidP="00BC1D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3</w:t>
            </w:r>
            <w:r w:rsidR="00184BC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3</w:t>
            </w:r>
            <w:r w:rsidR="00184BC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3</w:t>
            </w:r>
            <w:r w:rsidR="00184BC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184BCB" w:rsidP="00BC1D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4</w:t>
            </w:r>
            <w:r w:rsidR="00184BC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4</w:t>
            </w:r>
            <w:r w:rsidR="00184BC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4</w:t>
            </w:r>
            <w:r w:rsidR="00184BC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4</w:t>
            </w:r>
            <w:r w:rsidR="00184B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4</w:t>
            </w:r>
            <w:r w:rsidR="00184BC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4</w:t>
            </w:r>
            <w:r w:rsidR="00184BC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4</w:t>
            </w:r>
            <w:r w:rsidR="00184BC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797B58" w:rsidRPr="00BC1D0F" w:rsidTr="00797B58">
        <w:trPr>
          <w:trHeight w:val="270"/>
        </w:trPr>
        <w:tc>
          <w:tcPr>
            <w:tcW w:w="559" w:type="dxa"/>
          </w:tcPr>
          <w:p w:rsidR="00797B58" w:rsidRPr="00BC1D0F" w:rsidRDefault="00797B58" w:rsidP="00BC1D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122" w:type="dxa"/>
          </w:tcPr>
          <w:p w:rsidR="00797B58" w:rsidRPr="00BC1D0F" w:rsidRDefault="00797B58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797B58" w:rsidRPr="00BC1D0F" w:rsidRDefault="00797B58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797B58" w:rsidRPr="00BC1D0F" w:rsidRDefault="00797B58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797B58" w:rsidRPr="00BC1D0F" w:rsidRDefault="00797B58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797B58" w:rsidRPr="00BC1D0F" w:rsidRDefault="00797B58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797B58" w:rsidRPr="00BC1D0F" w:rsidRDefault="00797B58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797B58" w:rsidRPr="00BC1D0F" w:rsidRDefault="00797B58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797B58" w:rsidRPr="00BC1D0F" w:rsidRDefault="00797B58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4</w:t>
            </w:r>
            <w:r w:rsidR="00797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:rsidR="00797B58" w:rsidRPr="00BC1D0F" w:rsidRDefault="00797B58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96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2" w:type="dxa"/>
          </w:tcPr>
          <w:p w:rsidR="00BC1D0F" w:rsidRPr="00797B58" w:rsidRDefault="00184BCB" w:rsidP="00BC1D0F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 xml:space="preserve">Accompanying Adults </w:t>
            </w:r>
            <w:r w:rsidR="00BC1D0F" w:rsidRPr="00797B58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  <w:tc>
          <w:tcPr>
            <w:tcW w:w="739" w:type="dxa"/>
          </w:tcPr>
          <w:p w:rsidR="00BC1D0F" w:rsidRPr="00797B58" w:rsidRDefault="00BC1D0F" w:rsidP="00BC1D0F">
            <w:pPr>
              <w:rPr>
                <w:rFonts w:asciiTheme="minorHAnsi" w:hAnsiTheme="minorHAnsi" w:cstheme="minorHAnsi"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M/F</w:t>
            </w:r>
          </w:p>
        </w:tc>
        <w:tc>
          <w:tcPr>
            <w:tcW w:w="3119" w:type="dxa"/>
            <w:gridSpan w:val="2"/>
          </w:tcPr>
          <w:p w:rsidR="00BC1D0F" w:rsidRPr="00797B58" w:rsidRDefault="00BC1D0F" w:rsidP="00BC1D0F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Medical Needs</w:t>
            </w:r>
          </w:p>
        </w:tc>
        <w:tc>
          <w:tcPr>
            <w:tcW w:w="1782" w:type="dxa"/>
          </w:tcPr>
          <w:p w:rsidR="00BC1D0F" w:rsidRPr="00797B58" w:rsidRDefault="00BC1D0F" w:rsidP="00BC1D0F">
            <w:pPr>
              <w:rPr>
                <w:rFonts w:asciiTheme="minorHAnsi" w:hAnsiTheme="minorHAnsi" w:cstheme="minorHAnsi"/>
                <w:b/>
                <w:bCs/>
              </w:rPr>
            </w:pPr>
            <w:r w:rsidRPr="00797B58">
              <w:rPr>
                <w:rFonts w:asciiTheme="minorHAnsi" w:hAnsiTheme="minorHAnsi" w:cstheme="minorHAnsi"/>
                <w:b/>
                <w:bCs/>
              </w:rPr>
              <w:t>Dietary Needs</w:t>
            </w:r>
          </w:p>
        </w:tc>
        <w:tc>
          <w:tcPr>
            <w:tcW w:w="6387" w:type="dxa"/>
            <w:gridSpan w:val="3"/>
          </w:tcPr>
          <w:p w:rsidR="00BC1D0F" w:rsidRPr="00797B58" w:rsidRDefault="00BC1D0F" w:rsidP="00BC1D0F">
            <w:pPr>
              <w:rPr>
                <w:rFonts w:asciiTheme="minorHAnsi" w:hAnsiTheme="minorHAnsi" w:cstheme="minorHAnsi"/>
                <w:b/>
              </w:rPr>
            </w:pPr>
            <w:r w:rsidRPr="00797B58">
              <w:rPr>
                <w:rFonts w:asciiTheme="minorHAnsi" w:hAnsiTheme="minorHAnsi" w:cstheme="minorHAnsi"/>
                <w:b/>
              </w:rPr>
              <w:t>Any other relevant information</w:t>
            </w: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2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7" w:type="dxa"/>
            <w:gridSpan w:val="3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2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7" w:type="dxa"/>
            <w:gridSpan w:val="3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2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7" w:type="dxa"/>
            <w:gridSpan w:val="3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  <w:tr w:rsidR="00BC1D0F" w:rsidRPr="00BC1D0F" w:rsidTr="00797B58">
        <w:trPr>
          <w:trHeight w:val="270"/>
        </w:trPr>
        <w:tc>
          <w:tcPr>
            <w:tcW w:w="55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  <w:r w:rsidRPr="00BC1D0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2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gridSpan w:val="2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7" w:type="dxa"/>
            <w:gridSpan w:val="3"/>
          </w:tcPr>
          <w:p w:rsidR="00BC1D0F" w:rsidRPr="00BC1D0F" w:rsidRDefault="00BC1D0F" w:rsidP="00BC1D0F">
            <w:pPr>
              <w:rPr>
                <w:rFonts w:asciiTheme="minorHAnsi" w:hAnsiTheme="minorHAnsi" w:cstheme="minorHAnsi"/>
              </w:rPr>
            </w:pPr>
          </w:p>
        </w:tc>
      </w:tr>
    </w:tbl>
    <w:p w:rsidR="00237332" w:rsidRPr="00BC1D0F" w:rsidRDefault="00237332" w:rsidP="00797B58">
      <w:pPr>
        <w:rPr>
          <w:rFonts w:asciiTheme="minorHAnsi" w:hAnsiTheme="minorHAnsi" w:cstheme="minorHAnsi"/>
        </w:rPr>
      </w:pPr>
    </w:p>
    <w:sectPr w:rsidR="00237332" w:rsidRPr="00BC1D0F" w:rsidSect="00184BCB">
      <w:footerReference w:type="default" r:id="rId6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DE" w:rsidRDefault="00B436DE">
      <w:r>
        <w:separator/>
      </w:r>
    </w:p>
  </w:endnote>
  <w:endnote w:type="continuationSeparator" w:id="0">
    <w:p w:rsidR="00B436DE" w:rsidRDefault="00B4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BD" w:rsidRDefault="005E47BD">
    <w:pPr>
      <w:pStyle w:val="Heading1"/>
      <w:jc w:val="center"/>
    </w:pPr>
    <w:r>
      <w:t xml:space="preserve">This information must be returned to arrive at least </w:t>
    </w:r>
    <w:r w:rsidR="00797B58">
      <w:t>4</w:t>
    </w:r>
    <w:r>
      <w:t xml:space="preserve"> weeks prior to the start of your course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DE" w:rsidRDefault="00B436DE">
      <w:r>
        <w:separator/>
      </w:r>
    </w:p>
  </w:footnote>
  <w:footnote w:type="continuationSeparator" w:id="0">
    <w:p w:rsidR="00B436DE" w:rsidRDefault="00B4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9C"/>
    <w:rsid w:val="000451BD"/>
    <w:rsid w:val="001040E7"/>
    <w:rsid w:val="00184BCB"/>
    <w:rsid w:val="00237332"/>
    <w:rsid w:val="002B0D3D"/>
    <w:rsid w:val="00354A12"/>
    <w:rsid w:val="00473023"/>
    <w:rsid w:val="005263FC"/>
    <w:rsid w:val="005E47BD"/>
    <w:rsid w:val="00797B58"/>
    <w:rsid w:val="007F1567"/>
    <w:rsid w:val="00834A9C"/>
    <w:rsid w:val="0088781D"/>
    <w:rsid w:val="00944944"/>
    <w:rsid w:val="00A53643"/>
    <w:rsid w:val="00B34E6A"/>
    <w:rsid w:val="00B43083"/>
    <w:rsid w:val="00B436DE"/>
    <w:rsid w:val="00BA1AE1"/>
    <w:rsid w:val="00BC1D0F"/>
    <w:rsid w:val="00DC4B5B"/>
    <w:rsid w:val="00E428BF"/>
    <w:rsid w:val="00E810C3"/>
    <w:rsid w:val="00ED3CC6"/>
    <w:rsid w:val="00E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0E68AC0-7C39-423B-BFA0-9C77DF90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040E7"/>
    <w:rPr>
      <w:rFonts w:ascii="Tahoma" w:hAnsi="Tahoma" w:cs="Tahoma"/>
      <w:sz w:val="16"/>
      <w:szCs w:val="16"/>
    </w:rPr>
  </w:style>
  <w:style w:type="paragraph" w:customStyle="1" w:styleId="EgressHeaderStyleOfficialLabel">
    <w:name w:val="EgressHeaderStyleOfficialLabel"/>
    <w:basedOn w:val="Normal"/>
    <w:semiHidden/>
    <w:rsid w:val="00BC1D0F"/>
    <w:pPr>
      <w:shd w:val="clear" w:color="auto" w:fill="008C00"/>
      <w:jc w:val="right"/>
    </w:pPr>
    <w:rPr>
      <w:rFonts w:ascii="Arial" w:hAnsi="Arial" w:cs="Arial"/>
      <w:bCs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BC1D0F"/>
    <w:pPr>
      <w:jc w:val="center"/>
    </w:pPr>
    <w:rPr>
      <w:rFonts w:ascii="Calibri" w:hAnsi="Calibri" w:cs="Calibri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information must be returned to arrive at least 7 days prior to the start of your course</vt:lpstr>
    </vt:vector>
  </TitlesOfParts>
  <Company>C. B. S. Conwy C. B. C.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information must be returned to arrive at least 7 days prior to the start of your course</dc:title>
  <dc:subject/>
  <dc:creator>Adran Addysg/Education Department</dc:creator>
  <cp:keywords/>
  <dc:description/>
  <cp:lastModifiedBy>Erika Gough</cp:lastModifiedBy>
  <cp:revision>2</cp:revision>
  <cp:lastPrinted>2018-10-24T08:43:00Z</cp:lastPrinted>
  <dcterms:created xsi:type="dcterms:W3CDTF">2022-05-11T11:37:00Z</dcterms:created>
  <dcterms:modified xsi:type="dcterms:W3CDTF">2022-05-11T11:37:00Z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c3872ef24d0042078911cede86e11d41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becky.louise.jones@conwy.gov.uk</vt:lpwstr>
  </property>
  <property fmtid="{D5CDD505-2E9C-101B-9397-08002B2CF9AE}" pid="7" name="SW-CLASSIFICATION-DATE">
    <vt:lpwstr>2018-07-17T10:21:11.0479260Z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